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C8924" w14:textId="47241613" w:rsidR="00B764FD" w:rsidRDefault="00B764FD" w:rsidP="00B764F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747ADB">
        <w:t>40</w:t>
      </w:r>
      <w:r>
        <w:rPr>
          <w:lang w:val="uz-Cyrl-UZ"/>
        </w:rPr>
        <w:t xml:space="preserve">-ИЛОВА </w:t>
      </w:r>
    </w:p>
    <w:p w14:paraId="0A02DEAF" w14:textId="77777777" w:rsidR="004B19F9" w:rsidRPr="00070F7B" w:rsidRDefault="004B19F9" w:rsidP="004B19F9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70F7B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ҚИЛИЧБОЗЛИК</w:t>
      </w:r>
    </w:p>
    <w:p w14:paraId="2B258963" w14:textId="77777777" w:rsidR="004B19F9" w:rsidRPr="00070F7B" w:rsidRDefault="004B19F9" w:rsidP="004B19F9">
      <w:pPr>
        <w:spacing w:before="4" w:after="1"/>
        <w:jc w:val="center"/>
        <w:rPr>
          <w:color w:val="000000" w:themeColor="text1"/>
          <w:lang w:val="uz-Latn-UZ"/>
        </w:rPr>
      </w:pPr>
      <w:r w:rsidRPr="00070F7B">
        <w:rPr>
          <w:color w:val="000000" w:themeColor="text1"/>
          <w:lang w:val="uz-Latn-UZ"/>
        </w:rPr>
        <w:t>спорт турининг ягона спорт таснифи</w:t>
      </w:r>
    </w:p>
    <w:p w14:paraId="5A145C14" w14:textId="77777777" w:rsidR="004B19F9" w:rsidRPr="00070F7B" w:rsidRDefault="004B19F9" w:rsidP="004B19F9">
      <w:pPr>
        <w:jc w:val="center"/>
        <w:rPr>
          <w:b/>
          <w:color w:val="000000" w:themeColor="text1"/>
          <w:lang w:val="uz-Latn-UZ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6944"/>
        <w:gridCol w:w="1986"/>
      </w:tblGrid>
      <w:tr w:rsidR="004B19F9" w:rsidRPr="00070F7B" w14:paraId="2B70ED1C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1D3F2F" w14:textId="77777777" w:rsidR="004B19F9" w:rsidRPr="00070F7B" w:rsidRDefault="004B19F9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0DD8B3" w14:textId="77777777" w:rsidR="004B19F9" w:rsidRPr="00070F7B" w:rsidRDefault="004B19F9" w:rsidP="00B2341A">
            <w:pPr>
              <w:pStyle w:val="3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z-Latn-UZ" w:eastAsia="en-US"/>
              </w:rPr>
            </w:pPr>
            <w:r w:rsidRPr="00070F7B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z-Latn-UZ" w:eastAsia="en-US"/>
              </w:rPr>
              <w:t>Мусобақа даражаси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3F10B6" w14:textId="77777777" w:rsidR="004B19F9" w:rsidRPr="00070F7B" w:rsidRDefault="004B19F9" w:rsidP="00B2341A">
            <w:pPr>
              <w:pStyle w:val="2"/>
              <w:rPr>
                <w:bCs w:val="0"/>
                <w:color w:val="000000" w:themeColor="text1"/>
                <w:lang w:val="uz-Latn-UZ" w:eastAsia="en-US"/>
              </w:rPr>
            </w:pPr>
            <w:r w:rsidRPr="00070F7B">
              <w:rPr>
                <w:bCs w:val="0"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4B19F9" w:rsidRPr="00070F7B" w14:paraId="45001D64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6452098" w14:textId="77777777" w:rsidR="004B19F9" w:rsidRPr="00070F7B" w:rsidRDefault="004B19F9" w:rsidP="00B2341A">
            <w:pPr>
              <w:pStyle w:val="2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4B19F9" w:rsidRPr="00070F7B" w14:paraId="4E06014D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46BAE" w14:textId="77777777" w:rsidR="004B19F9" w:rsidRPr="00070F7B" w:rsidRDefault="004B19F9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53D0B1" w14:textId="1399AAAD" w:rsidR="004B19F9" w:rsidRPr="00070F7B" w:rsidRDefault="004B19F9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Олимпи</w:t>
            </w:r>
            <w:r w:rsidR="00BC53B9" w:rsidRPr="00070F7B">
              <w:rPr>
                <w:color w:val="000000" w:themeColor="text1"/>
                <w:lang w:val="uz-Latn-UZ" w:eastAsia="en-US"/>
              </w:rPr>
              <w:t xml:space="preserve">я ўйинлари </w:t>
            </w:r>
            <w:r w:rsidR="009B34BA" w:rsidRPr="00070F7B">
              <w:rPr>
                <w:color w:val="000000" w:themeColor="text1"/>
                <w:lang w:val="uz-Latn-UZ" w:eastAsia="en-US"/>
              </w:rPr>
              <w:t>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="00CA0B96" w:rsidRPr="00070F7B">
              <w:rPr>
                <w:color w:val="000000" w:themeColor="text1"/>
                <w:lang w:val="uz-Latn-UZ" w:eastAsia="en-US"/>
              </w:rPr>
              <w:t>, ёшлар</w:t>
            </w:r>
            <w:r w:rsidR="009B34BA" w:rsidRPr="00070F7B">
              <w:rPr>
                <w:color w:val="000000" w:themeColor="text1"/>
                <w:lang w:val="uz-Latn-UZ" w:eastAsia="en-US"/>
              </w:rPr>
              <w:t xml:space="preserve">) </w:t>
            </w:r>
            <w:r w:rsidR="00BC53B9"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7A1861" w14:textId="77777777" w:rsidR="004B19F9" w:rsidRPr="00070F7B" w:rsidRDefault="004B19F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4B19F9" w:rsidRPr="00070F7B" w14:paraId="2C940F18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CCC6D" w14:textId="77777777" w:rsidR="004B19F9" w:rsidRPr="00070F7B" w:rsidRDefault="004B19F9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EB4931" w14:textId="7A860C32" w:rsidR="004B19F9" w:rsidRPr="00070F7B" w:rsidRDefault="004B19F9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Осиё</w:t>
            </w:r>
            <w:r w:rsidR="00BC53B9" w:rsidRPr="00070F7B">
              <w:rPr>
                <w:color w:val="000000" w:themeColor="text1"/>
                <w:lang w:val="uz-Latn-UZ" w:eastAsia="en-US"/>
              </w:rPr>
              <w:t xml:space="preserve"> ўйинлари </w:t>
            </w:r>
            <w:r w:rsidR="00CA0B96" w:rsidRPr="00070F7B">
              <w:rPr>
                <w:color w:val="000000" w:themeColor="text1"/>
                <w:lang w:val="uz-Latn-UZ" w:eastAsia="en-US"/>
              </w:rPr>
              <w:t>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="00CA0B96" w:rsidRPr="00070F7B">
              <w:rPr>
                <w:color w:val="000000" w:themeColor="text1"/>
                <w:lang w:val="uz-Latn-UZ" w:eastAsia="en-US"/>
              </w:rPr>
              <w:t xml:space="preserve">, ёшлар) </w:t>
            </w:r>
            <w:r w:rsidR="00BC53B9"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639D3C" w14:textId="77777777" w:rsidR="004B19F9" w:rsidRPr="00070F7B" w:rsidRDefault="004B19F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4B19F9" w:rsidRPr="00070F7B" w14:paraId="432631C1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3CEC8" w14:textId="77777777" w:rsidR="004B19F9" w:rsidRPr="00070F7B" w:rsidRDefault="004B19F9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F097EF" w14:textId="19D46703" w:rsidR="004B19F9" w:rsidRPr="00070F7B" w:rsidRDefault="004B19F9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Жаҳон че</w:t>
            </w:r>
            <w:r w:rsidR="00BC53B9" w:rsidRPr="00070F7B">
              <w:rPr>
                <w:color w:val="000000" w:themeColor="text1"/>
                <w:lang w:val="uz-Latn-UZ" w:eastAsia="en-US"/>
              </w:rPr>
              <w:t xml:space="preserve">мпионати </w:t>
            </w:r>
            <w:r w:rsidR="00CA0B96" w:rsidRPr="00070F7B">
              <w:rPr>
                <w:color w:val="000000" w:themeColor="text1"/>
                <w:lang w:val="uz-Latn-UZ" w:eastAsia="en-US"/>
              </w:rPr>
              <w:t>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="00CA0B96" w:rsidRPr="00070F7B">
              <w:rPr>
                <w:color w:val="000000" w:themeColor="text1"/>
                <w:lang w:val="uz-Latn-UZ" w:eastAsia="en-US"/>
              </w:rPr>
              <w:t xml:space="preserve">, </w:t>
            </w:r>
            <w:r w:rsidR="00B2341A" w:rsidRPr="00070F7B">
              <w:rPr>
                <w:color w:val="000000" w:themeColor="text1"/>
                <w:lang w:val="uz-Latn-UZ" w:eastAsia="en-US"/>
              </w:rPr>
              <w:t>ёшлар</w:t>
            </w:r>
            <w:r w:rsidR="00CA0B96" w:rsidRPr="00070F7B">
              <w:rPr>
                <w:color w:val="000000" w:themeColor="text1"/>
                <w:lang w:val="uz-Latn-UZ" w:eastAsia="en-US"/>
              </w:rPr>
              <w:t xml:space="preserve">) </w:t>
            </w:r>
            <w:r w:rsidR="00BC53B9" w:rsidRPr="00070F7B">
              <w:rPr>
                <w:color w:val="000000" w:themeColor="text1"/>
                <w:lang w:val="uz-Latn-UZ" w:eastAsia="en-US"/>
              </w:rPr>
              <w:t xml:space="preserve">(шахсий ёки жамоа)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019E63" w14:textId="77777777" w:rsidR="004B19F9" w:rsidRPr="00070F7B" w:rsidRDefault="004B19F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0A5E94" w:rsidRPr="00070F7B" w14:paraId="5E4BCA83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F8145" w14:textId="77777777" w:rsidR="000A5E94" w:rsidRPr="00070F7B" w:rsidRDefault="000A5E94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F0AD6" w14:textId="63C38477" w:rsidR="000A5E94" w:rsidRPr="00070F7B" w:rsidRDefault="000A5E94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lang w:val="uz-Latn-UZ" w:eastAsia="en-US"/>
              </w:rPr>
              <w:t>Жаҳон чемпионат</w:t>
            </w:r>
            <w:r w:rsidR="00B2341A" w:rsidRPr="00070F7B">
              <w:rPr>
                <w:lang w:val="uz-Latn-UZ" w:eastAsia="en-US"/>
              </w:rPr>
              <w:t>и (ўсмирлар)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F7441" w14:textId="77777777" w:rsidR="000A5E94" w:rsidRPr="00070F7B" w:rsidRDefault="000A5E94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A0B96" w:rsidRPr="00070F7B" w14:paraId="515D1DA5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4E8D2" w14:textId="77777777" w:rsidR="00CA0B96" w:rsidRPr="00070F7B" w:rsidRDefault="00CA0B96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82F9" w14:textId="7E452FB9" w:rsidR="00CA0B96" w:rsidRPr="00070F7B" w:rsidRDefault="00CA0B96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Осиё чемпионати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17D9F" w14:textId="77777777" w:rsidR="00CA0B96" w:rsidRPr="00070F7B" w:rsidRDefault="00CA0B96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A0B96" w:rsidRPr="00070F7B" w14:paraId="00BDACFC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71775" w14:textId="77777777" w:rsidR="00CA0B96" w:rsidRPr="00070F7B" w:rsidRDefault="00CA0B96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BDF82" w14:textId="77777777" w:rsidR="00CA0B96" w:rsidRPr="00070F7B" w:rsidRDefault="00CA0B96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Ислом бирдамлик ўйинлари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A6FBE" w14:textId="77777777" w:rsidR="00CA0B96" w:rsidRPr="00070F7B" w:rsidRDefault="00CA0B96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A0B96" w:rsidRPr="00070F7B" w14:paraId="626DCB70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1F4AD" w14:textId="77777777" w:rsidR="00CA0B96" w:rsidRPr="00070F7B" w:rsidRDefault="00CA0B96" w:rsidP="00B2341A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43C01" w14:textId="77777777" w:rsidR="00CA0B96" w:rsidRPr="00070F7B" w:rsidRDefault="00CA0B96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Бутунжаҳон универсиадаси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EEFAE" w14:textId="77777777" w:rsidR="00CA0B96" w:rsidRPr="00070F7B" w:rsidRDefault="00CA0B96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A0B96" w:rsidRPr="00070F7B" w14:paraId="294BCF77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92270BD" w14:textId="77777777" w:rsidR="00CA0B96" w:rsidRPr="00070F7B" w:rsidRDefault="00CA0B96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AD3619" w:rsidRPr="00070F7B" w14:paraId="2BA870F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2C2AC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33466" w14:textId="493FD2AA" w:rsidR="00AD3619" w:rsidRPr="00070F7B" w:rsidRDefault="00AD3619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Жаҳон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 xml:space="preserve">, ёшлар) (шахсий ёки жамоа)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E06D1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022B1FFA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39DC8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8F5DF" w14:textId="55D42A57" w:rsidR="00AD3619" w:rsidRPr="00070F7B" w:rsidRDefault="00AD3619" w:rsidP="00B2341A">
            <w:pPr>
              <w:rPr>
                <w:color w:val="FF0000"/>
                <w:lang w:val="uz-Latn-UZ" w:eastAsia="en-US"/>
              </w:rPr>
            </w:pPr>
            <w:r w:rsidRPr="00070F7B">
              <w:rPr>
                <w:lang w:val="uz-Latn-UZ" w:eastAsia="en-US"/>
              </w:rPr>
              <w:t>Жаҳон чемпионати (</w:t>
            </w:r>
            <w:r w:rsidR="00B2341A" w:rsidRPr="00070F7B">
              <w:rPr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D3B5C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AD3619" w:rsidRPr="00070F7B" w14:paraId="2C239939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66E58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740C7A" w14:textId="733674FB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Осиё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(шахсий)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0F5B05" w14:textId="77777777" w:rsidR="00AD3619" w:rsidRPr="00070F7B" w:rsidRDefault="00101A63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AD3619" w:rsidRPr="00070F7B" w14:paraId="55E229B6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9E158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06CB4E" w14:textId="4401666A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Осиё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(жамоавий 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B23D30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6ED2EEB5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70BB3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8B109" w14:textId="224056E7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C8C65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0B1BA6BD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C84CD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F6771" w14:textId="77777777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Ислом бирдамлик ўйинлари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03204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AD3619" w:rsidRPr="00070F7B" w14:paraId="6832E66B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847A0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089FD" w14:textId="5FFF3236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Марказий Осиё чемпионати ёки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(шахсий ва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A5F9D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78EC131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E95A7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7FE808" w14:textId="470839CC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Марказий Осиё чемпионати ёки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555DE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7B879992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64E34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2CE5F" w14:textId="2AC0B1DC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83F62A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685E9B96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B80F5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F07D9" w14:textId="1EA2574F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2341A"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D0FA9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12991ACF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3B77D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2302C4" w14:textId="0029BFDF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A2312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ёшлар) (шахсий ёки жамоа) икки маротаба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DD033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7B1C82D7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85B" w14:textId="77777777" w:rsidR="00AD3619" w:rsidRPr="00070F7B" w:rsidRDefault="00AD3619" w:rsidP="00B2341A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6E486" w14:textId="1BC0E821" w:rsidR="00AD3619" w:rsidRPr="00070F7B" w:rsidRDefault="00AD3619" w:rsidP="00B2341A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A2312A" w:rsidRPr="00070F7B">
              <w:rPr>
                <w:color w:val="000000" w:themeColor="text1"/>
                <w:lang w:val="uz-Latn-UZ" w:eastAsia="en-US"/>
              </w:rPr>
              <w:t>ўсмирлар</w:t>
            </w:r>
            <w:r w:rsidRPr="00070F7B">
              <w:rPr>
                <w:color w:val="000000" w:themeColor="text1"/>
                <w:lang w:val="uz-Latn-UZ" w:eastAsia="en-US"/>
              </w:rPr>
              <w:t>) (</w:t>
            </w:r>
            <w:r w:rsidR="00B2341A" w:rsidRPr="00070F7B">
              <w:rPr>
                <w:color w:val="000000" w:themeColor="text1"/>
                <w:lang w:val="uz-Latn-UZ" w:eastAsia="en-US"/>
              </w:rPr>
              <w:t>шахсий ёки жамоа) икки маротаба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F519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AD3619" w:rsidRPr="00070F7B" w14:paraId="63493CFF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FD46C3E" w14:textId="77777777" w:rsidR="00AD3619" w:rsidRPr="00070F7B" w:rsidRDefault="00AD3619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AD3619" w:rsidRPr="00070F7B" w14:paraId="6E944F75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5DE81" w14:textId="77777777" w:rsidR="00AD3619" w:rsidRPr="00070F7B" w:rsidRDefault="00AD3619" w:rsidP="00B2341A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5A280" w14:textId="311DC5A1" w:rsidR="00AD3619" w:rsidRPr="00070F7B" w:rsidRDefault="00AD3619" w:rsidP="00B764FD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</w:t>
            </w:r>
            <w:r w:rsidR="00A2312A" w:rsidRPr="00070F7B">
              <w:rPr>
                <w:color w:val="000000" w:themeColor="text1"/>
                <w:lang w:val="uz-Latn-UZ" w:eastAsia="en-US"/>
              </w:rPr>
              <w:t>р</w:t>
            </w:r>
            <w:r w:rsidR="00B2341A" w:rsidRPr="00070F7B">
              <w:rPr>
                <w:color w:val="000000" w:themeColor="text1"/>
                <w:lang w:val="uz-Latn-UZ" w:eastAsia="en-US"/>
              </w:rPr>
              <w:t>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7E5B6" w14:textId="6923C49D" w:rsidR="00AD3619" w:rsidRPr="00070F7B" w:rsidRDefault="00A2312A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2</w:t>
            </w:r>
            <w:r w:rsidR="00AD3619" w:rsidRPr="00070F7B">
              <w:rPr>
                <w:color w:val="000000" w:themeColor="text1"/>
                <w:lang w:val="uz-Latn-UZ" w:eastAsia="en-US"/>
              </w:rPr>
              <w:t>-3</w:t>
            </w:r>
          </w:p>
        </w:tc>
      </w:tr>
      <w:tr w:rsidR="00A2312A" w:rsidRPr="00070F7B" w14:paraId="4ACCA7B7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0DAC0" w14:textId="77777777" w:rsidR="00A2312A" w:rsidRPr="00070F7B" w:rsidRDefault="00A2312A" w:rsidP="00A2312A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4D424" w14:textId="6C342B26" w:rsidR="00A2312A" w:rsidRPr="00070F7B" w:rsidRDefault="00A2312A" w:rsidP="00B764FD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070F7B" w:rsidRPr="00070F7B">
              <w:rPr>
                <w:color w:val="000000" w:themeColor="text1"/>
                <w:lang w:val="uz-Latn-UZ" w:eastAsia="en-US"/>
              </w:rPr>
              <w:t xml:space="preserve">16 ёшгача бўлган </w:t>
            </w:r>
            <w:r w:rsidRPr="00070F7B">
              <w:rPr>
                <w:color w:val="000000" w:themeColor="text1"/>
                <w:lang w:val="uz-Latn-UZ" w:eastAsia="en-US"/>
              </w:rPr>
              <w:t>ўсмирлар</w:t>
            </w:r>
            <w:r w:rsidR="00070F7B" w:rsidRPr="00070F7B">
              <w:rPr>
                <w:color w:val="000000" w:themeColor="text1"/>
                <w:lang w:val="uz-Latn-UZ" w:eastAsia="en-US"/>
              </w:rPr>
              <w:t xml:space="preserve"> </w:t>
            </w:r>
            <w:r w:rsidRPr="00070F7B">
              <w:rPr>
                <w:color w:val="000000" w:themeColor="text1"/>
                <w:lang w:val="uz-Latn-UZ" w:eastAsia="en-US"/>
              </w:rPr>
              <w:t>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B1B21" w14:textId="744C11AA" w:rsidR="00A2312A" w:rsidRPr="00070F7B" w:rsidRDefault="00070F7B" w:rsidP="00A2312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  <w:r w:rsidR="00A2312A" w:rsidRPr="00070F7B">
              <w:rPr>
                <w:color w:val="000000" w:themeColor="text1"/>
                <w:lang w:val="uz-Latn-UZ" w:eastAsia="en-US"/>
              </w:rPr>
              <w:t>-3</w:t>
            </w:r>
          </w:p>
        </w:tc>
      </w:tr>
      <w:tr w:rsidR="00AD3619" w:rsidRPr="00070F7B" w14:paraId="7D18FA1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91B43" w14:textId="77777777" w:rsidR="00AD3619" w:rsidRPr="00070F7B" w:rsidRDefault="00AD3619" w:rsidP="00B2341A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7B893" w14:textId="67EBEAE5" w:rsidR="00AD3619" w:rsidRPr="00070F7B" w:rsidRDefault="00AD3619" w:rsidP="00B764FD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>катталар</w:t>
            </w:r>
            <w:r w:rsidRPr="00070F7B">
              <w:rPr>
                <w:color w:val="000000" w:themeColor="text1"/>
                <w:lang w:val="uz-Latn-UZ" w:eastAsia="en-US"/>
              </w:rPr>
              <w:t>, ёшла</w:t>
            </w:r>
            <w:r w:rsidR="00B2341A" w:rsidRPr="00070F7B">
              <w:rPr>
                <w:color w:val="000000" w:themeColor="text1"/>
                <w:lang w:val="uz-Latn-UZ" w:eastAsia="en-US"/>
              </w:rPr>
              <w:t xml:space="preserve">р, </w:t>
            </w:r>
            <w:r w:rsidR="00070F7B" w:rsidRPr="00070F7B">
              <w:rPr>
                <w:color w:val="000000" w:themeColor="text1"/>
                <w:lang w:val="uz-Latn-UZ" w:eastAsia="en-US"/>
              </w:rPr>
              <w:t>16 ёшгача бўлган ўсмирлар</w:t>
            </w:r>
            <w:r w:rsidR="00B2341A" w:rsidRPr="00070F7B">
              <w:rPr>
                <w:color w:val="000000" w:themeColor="text1"/>
                <w:lang w:val="uz-Latn-UZ" w:eastAsia="en-US"/>
              </w:rPr>
              <w:t>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0B412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7CB4F2DB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03A19" w14:textId="77777777" w:rsidR="00AD3619" w:rsidRPr="00070F7B" w:rsidRDefault="00AD3619" w:rsidP="00B2341A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1ABD2" w14:textId="02D13468" w:rsidR="00AD3619" w:rsidRPr="00070F7B" w:rsidRDefault="00AD3619" w:rsidP="00B764FD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2341A" w:rsidRPr="00070F7B">
              <w:rPr>
                <w:color w:val="000000" w:themeColor="text1"/>
                <w:lang w:val="uz-Latn-UZ" w:eastAsia="en-US"/>
              </w:rPr>
              <w:t xml:space="preserve">кичик </w:t>
            </w:r>
            <w:r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6FDB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55717B25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5B4A5" w14:textId="77777777" w:rsidR="00AD3619" w:rsidRPr="00070F7B" w:rsidRDefault="00AD3619" w:rsidP="00B2341A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FE5CC" w14:textId="6E082DB2" w:rsidR="00AD3619" w:rsidRPr="00070F7B" w:rsidRDefault="00AD3619" w:rsidP="00B764FD">
            <w:pPr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 xml:space="preserve">Халқаро мусобақалар ва </w:t>
            </w:r>
            <w:r w:rsidR="00A2312A" w:rsidRPr="00070F7B">
              <w:rPr>
                <w:color w:val="000000" w:themeColor="text1"/>
                <w:lang w:val="uz-Latn-UZ" w:eastAsia="en-US"/>
              </w:rPr>
              <w:t>турнирлар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FA45E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50B5286B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D8E21D7" w14:textId="77777777" w:rsidR="00AD3619" w:rsidRPr="00070F7B" w:rsidRDefault="00AD3619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BA3662" w:rsidRPr="00070F7B" w14:paraId="355339E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7FB0" w14:textId="77777777" w:rsidR="00BA3662" w:rsidRPr="00070F7B" w:rsidRDefault="00BA3662" w:rsidP="00B2341A">
            <w:pPr>
              <w:pStyle w:val="a3"/>
              <w:numPr>
                <w:ilvl w:val="0"/>
                <w:numId w:val="4"/>
              </w:numPr>
              <w:jc w:val="center"/>
              <w:rPr>
                <w:color w:val="000000" w:themeColor="text1"/>
                <w:sz w:val="20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B7594" w14:textId="4ACE05B7" w:rsidR="00BA3662" w:rsidRPr="00070F7B" w:rsidRDefault="00BA3662" w:rsidP="00A2312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мусобақалар ва турнирлар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A8528" w14:textId="77777777" w:rsidR="00BA3662" w:rsidRPr="00070F7B" w:rsidRDefault="00BA3662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4-8</w:t>
            </w:r>
          </w:p>
        </w:tc>
      </w:tr>
      <w:tr w:rsidR="00AD3619" w:rsidRPr="00070F7B" w14:paraId="1B183ACF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2369A" w14:textId="77777777" w:rsidR="00AD3619" w:rsidRPr="00070F7B" w:rsidRDefault="00AD3619" w:rsidP="00B2341A">
            <w:pPr>
              <w:pStyle w:val="a3"/>
              <w:numPr>
                <w:ilvl w:val="0"/>
                <w:numId w:val="4"/>
              </w:numPr>
              <w:jc w:val="center"/>
              <w:rPr>
                <w:color w:val="000000" w:themeColor="text1"/>
                <w:sz w:val="20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5954E" w14:textId="07AE0C69" w:rsidR="00AD3619" w:rsidRPr="00070F7B" w:rsidRDefault="00AD3619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>катталар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, ёшлар, 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D7F44" w14:textId="77777777" w:rsidR="00AD3619" w:rsidRPr="00070F7B" w:rsidRDefault="00AD3619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AD3619" w:rsidRPr="00070F7B" w14:paraId="65D424A8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B94C848" w14:textId="77777777" w:rsidR="00AD3619" w:rsidRPr="00070F7B" w:rsidRDefault="00AD3619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BA3662" w:rsidRPr="00070F7B" w14:paraId="7CC04628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F2B35" w14:textId="77777777" w:rsidR="00BA3662" w:rsidRPr="00070F7B" w:rsidRDefault="00BA3662" w:rsidP="00B2341A">
            <w:pPr>
              <w:pStyle w:val="a3"/>
              <w:numPr>
                <w:ilvl w:val="0"/>
                <w:numId w:val="5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9527E" w14:textId="3B1EBD16" w:rsidR="00BA3662" w:rsidRPr="00070F7B" w:rsidRDefault="00BA3662" w:rsidP="00A2312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мусобақалар ва турнирлар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E7522" w14:textId="77777777" w:rsidR="00BA3662" w:rsidRPr="00070F7B" w:rsidRDefault="00BA3662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9-16</w:t>
            </w:r>
          </w:p>
        </w:tc>
      </w:tr>
      <w:tr w:rsidR="00BA3662" w:rsidRPr="00070F7B" w14:paraId="2D45503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05E32" w14:textId="77777777" w:rsidR="00BA3662" w:rsidRPr="00070F7B" w:rsidRDefault="00BA3662" w:rsidP="00B2341A">
            <w:pPr>
              <w:pStyle w:val="a3"/>
              <w:numPr>
                <w:ilvl w:val="0"/>
                <w:numId w:val="5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AAA0F" w14:textId="467EDB83" w:rsidR="00A2312A" w:rsidRPr="00070F7B" w:rsidRDefault="00BA3662" w:rsidP="00747ADB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и ёки кубоги (Катталар, ёшлар, 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AF212" w14:textId="1F8A4784" w:rsidR="00BA3662" w:rsidRPr="00070F7B" w:rsidRDefault="00A2312A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4</w:t>
            </w:r>
            <w:r w:rsidR="00BA3662" w:rsidRPr="00070F7B">
              <w:rPr>
                <w:color w:val="000000" w:themeColor="text1"/>
                <w:lang w:val="uz-Latn-UZ" w:eastAsia="en-US"/>
              </w:rPr>
              <w:t>-8</w:t>
            </w:r>
          </w:p>
        </w:tc>
      </w:tr>
      <w:tr w:rsidR="00BA3662" w:rsidRPr="00070F7B" w14:paraId="1F2291B0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7241ABC" w14:textId="77777777" w:rsidR="00BA3662" w:rsidRPr="00070F7B" w:rsidRDefault="00BA3662" w:rsidP="00B2341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070F7B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BA3662" w:rsidRPr="00070F7B" w14:paraId="1BED592D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BDC4A" w14:textId="77777777" w:rsidR="00BA3662" w:rsidRPr="00070F7B" w:rsidRDefault="00BA3662" w:rsidP="00B2341A">
            <w:pPr>
              <w:pStyle w:val="a3"/>
              <w:numPr>
                <w:ilvl w:val="0"/>
                <w:numId w:val="6"/>
              </w:numPr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7EC411" w14:textId="7245770E" w:rsidR="00BA3662" w:rsidRPr="00070F7B" w:rsidRDefault="00BA3662" w:rsidP="00B2341A">
            <w:pPr>
              <w:jc w:val="both"/>
              <w:rPr>
                <w:color w:val="000000" w:themeColor="text1"/>
                <w:lang w:val="uz-Latn-UZ" w:eastAsia="en-US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>катталар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, ёшлар, 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4C16D" w14:textId="25FE98C2" w:rsidR="00BA3662" w:rsidRPr="00070F7B" w:rsidRDefault="00A2312A" w:rsidP="00B2341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070F7B">
              <w:rPr>
                <w:color w:val="000000" w:themeColor="text1"/>
                <w:lang w:val="uz-Latn-UZ" w:eastAsia="en-US"/>
              </w:rPr>
              <w:t>9-16</w:t>
            </w:r>
          </w:p>
        </w:tc>
      </w:tr>
      <w:tr w:rsidR="00BA3662" w:rsidRPr="00070F7B" w14:paraId="66E97218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82E072" w14:textId="77777777" w:rsidR="00BA3662" w:rsidRPr="00070F7B" w:rsidRDefault="00BA3662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1A28C9" w:rsidRPr="00070F7B" w14:paraId="2E785C59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AE627" w14:textId="77777777" w:rsidR="001A28C9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C1B12" w14:textId="6495A7DF" w:rsidR="001A28C9" w:rsidRPr="00070F7B" w:rsidRDefault="001A28C9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мусобақалар ва турнирлар (</w:t>
            </w:r>
            <w:r w:rsidR="00B2341A" w:rsidRPr="00070F7B">
              <w:rPr>
                <w:color w:val="000000" w:themeColor="text1"/>
                <w:lang w:val="uz-Latn-UZ" w:eastAsia="en-US"/>
              </w:rPr>
              <w:t xml:space="preserve">кичик </w:t>
            </w:r>
            <w:r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73E27" w14:textId="02ACB593" w:rsidR="001A28C9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1</w:t>
            </w:r>
            <w:r w:rsidR="001A28C9" w:rsidRPr="00070F7B">
              <w:rPr>
                <w:color w:val="000000" w:themeColor="text1"/>
                <w:lang w:val="uz-Latn-UZ" w:eastAsia="en-US"/>
              </w:rPr>
              <w:t>-</w:t>
            </w:r>
            <w:r w:rsidRPr="00070F7B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BA3662" w:rsidRPr="00070F7B" w14:paraId="2EFADC4B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B97AD" w14:textId="77777777" w:rsidR="00BA3662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2</w:t>
            </w:r>
            <w:r w:rsidR="00BA3662" w:rsidRPr="00070F7B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69D6A" w14:textId="3F7BF439" w:rsidR="00BA3662" w:rsidRPr="00070F7B" w:rsidRDefault="00BA3662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1D5FC" w14:textId="77777777" w:rsidR="00BA3662" w:rsidRPr="00070F7B" w:rsidRDefault="00BA3662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A3662" w:rsidRPr="00070F7B" w14:paraId="759909A0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2087A" w14:textId="77777777" w:rsidR="00BA3662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3</w:t>
            </w:r>
            <w:r w:rsidR="00BA3662" w:rsidRPr="00070F7B">
              <w:rPr>
                <w:noProof/>
                <w:color w:val="000000" w:themeColor="text1"/>
                <w:lang w:val="uz-Latn-UZ"/>
              </w:rPr>
              <w:t>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C2B5A" w14:textId="648E9986" w:rsidR="00BA3662" w:rsidRPr="00070F7B" w:rsidRDefault="00BA3662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Спорт мактаблари ва клублар ўртасида мусобақалар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7FF46" w14:textId="77777777" w:rsidR="00BA3662" w:rsidRPr="00070F7B" w:rsidRDefault="00BA3662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1-3</w:t>
            </w:r>
          </w:p>
        </w:tc>
      </w:tr>
      <w:tr w:rsidR="00BA3662" w:rsidRPr="00070F7B" w14:paraId="7C93C9B5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13403B" w14:textId="77777777" w:rsidR="00BA3662" w:rsidRPr="00070F7B" w:rsidRDefault="00BA3662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1A28C9" w:rsidRPr="00070F7B" w14:paraId="67C013CC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2063" w14:textId="77777777" w:rsidR="001A28C9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D44B7" w14:textId="5BCF7079" w:rsidR="001A28C9" w:rsidRPr="00070F7B" w:rsidRDefault="001A28C9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мусобақалар ва турнирлар (</w:t>
            </w:r>
            <w:r w:rsidR="00A2312A" w:rsidRPr="00070F7B">
              <w:rPr>
                <w:color w:val="000000" w:themeColor="text1"/>
                <w:lang w:val="uz-Latn-UZ" w:eastAsia="en-US"/>
              </w:rPr>
              <w:t xml:space="preserve">кичик </w:t>
            </w:r>
            <w:r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1F6A6" w14:textId="3930C03A" w:rsidR="001A28C9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4</w:t>
            </w:r>
            <w:r w:rsidR="001A28C9" w:rsidRPr="00070F7B">
              <w:rPr>
                <w:color w:val="000000" w:themeColor="text1"/>
                <w:lang w:val="uz-Latn-UZ" w:eastAsia="en-US"/>
              </w:rPr>
              <w:t>-</w:t>
            </w:r>
            <w:r w:rsidRPr="00070F7B">
              <w:rPr>
                <w:color w:val="000000" w:themeColor="text1"/>
                <w:lang w:val="uz-Latn-UZ" w:eastAsia="en-US"/>
              </w:rPr>
              <w:t>8</w:t>
            </w:r>
          </w:p>
        </w:tc>
      </w:tr>
      <w:tr w:rsidR="001A28C9" w:rsidRPr="00070F7B" w14:paraId="2C8E1C81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45C9D" w14:textId="77777777" w:rsidR="001A28C9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1D544" w14:textId="5E9CDB0B" w:rsidR="001A28C9" w:rsidRPr="00070F7B" w:rsidRDefault="001A28C9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F7090" w14:textId="15AE508D" w:rsidR="001A28C9" w:rsidRPr="00070F7B" w:rsidRDefault="00A2312A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4</w:t>
            </w:r>
            <w:r w:rsidR="001A28C9" w:rsidRPr="00070F7B">
              <w:rPr>
                <w:noProof/>
                <w:color w:val="000000" w:themeColor="text1"/>
                <w:lang w:val="uz-Latn-UZ"/>
              </w:rPr>
              <w:t>-8</w:t>
            </w:r>
          </w:p>
        </w:tc>
      </w:tr>
      <w:tr w:rsidR="001A28C9" w:rsidRPr="00070F7B" w14:paraId="1D0A1B6C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852AF" w14:textId="77777777" w:rsidR="001A28C9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8EAE7" w14:textId="21E6959A" w:rsidR="001A28C9" w:rsidRPr="00070F7B" w:rsidRDefault="001A28C9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Спорт мактаблари ва клублар ўртасида мусобақалар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865E7" w14:textId="52EE5E03" w:rsidR="001A28C9" w:rsidRPr="00070F7B" w:rsidRDefault="00A2312A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4</w:t>
            </w:r>
            <w:r w:rsidR="001A28C9" w:rsidRPr="00070F7B">
              <w:rPr>
                <w:noProof/>
                <w:color w:val="000000" w:themeColor="text1"/>
                <w:lang w:val="uz-Latn-UZ"/>
              </w:rPr>
              <w:t>-8</w:t>
            </w:r>
          </w:p>
        </w:tc>
      </w:tr>
      <w:tr w:rsidR="001A28C9" w:rsidRPr="00070F7B" w14:paraId="28AE26A8" w14:textId="77777777" w:rsidTr="00882131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CAC32C" w14:textId="77777777" w:rsidR="001A28C9" w:rsidRPr="00070F7B" w:rsidRDefault="001A28C9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D2259E" w:rsidRPr="00070F7B" w14:paraId="734B07B2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DD34C" w14:textId="77777777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FE365" w14:textId="09FDCFED" w:rsidR="00D2259E" w:rsidRPr="00070F7B" w:rsidRDefault="00D2259E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 w:eastAsia="en-US"/>
              </w:rPr>
              <w:t>Халқаро мусобақалар ва турнирлар (</w:t>
            </w:r>
            <w:r w:rsidR="00B2341A" w:rsidRPr="00070F7B">
              <w:rPr>
                <w:color w:val="000000" w:themeColor="text1"/>
                <w:lang w:val="uz-Latn-UZ" w:eastAsia="en-US"/>
              </w:rPr>
              <w:t xml:space="preserve">кичик </w:t>
            </w:r>
            <w:r w:rsidRPr="00070F7B">
              <w:rPr>
                <w:color w:val="000000" w:themeColor="text1"/>
                <w:lang w:val="uz-Latn-UZ" w:eastAsia="en-US"/>
              </w:rPr>
              <w:t>ўсмирлар) 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A342" w14:textId="6F796DDE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9-16</w:t>
            </w:r>
          </w:p>
        </w:tc>
      </w:tr>
      <w:tr w:rsidR="00D2259E" w:rsidRPr="00070F7B" w14:paraId="3F695F65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C0981" w14:textId="76DD473C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55AE8" w14:textId="19B65120" w:rsidR="00D2259E" w:rsidRPr="00070F7B" w:rsidRDefault="00D2259E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Қорақалпоғистон Республикаси, вилоятл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>ар ва Тошкент шаҳар чемпионат</w:t>
            </w:r>
            <w:r w:rsidRPr="00070F7B">
              <w:rPr>
                <w:noProof/>
                <w:color w:val="000000" w:themeColor="text1"/>
                <w:lang w:val="uz-Latn-UZ"/>
              </w:rPr>
              <w:t>и ёки кубоги (</w:t>
            </w:r>
            <w:r w:rsidR="00B2341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D1CDE" w14:textId="4804E45A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9-16</w:t>
            </w:r>
          </w:p>
        </w:tc>
      </w:tr>
      <w:tr w:rsidR="00D2259E" w:rsidRPr="00070F7B" w14:paraId="6687193E" w14:textId="77777777" w:rsidTr="008821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32703" w14:textId="5642F8C5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3.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C4E91" w14:textId="053CBE66" w:rsidR="00D2259E" w:rsidRPr="00070F7B" w:rsidRDefault="00D2259E" w:rsidP="00B2341A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Спорт мактаблари ва клублар ўртасида мусобақалар (</w:t>
            </w:r>
            <w:r w:rsidR="00A2312A" w:rsidRPr="00070F7B">
              <w:rPr>
                <w:noProof/>
                <w:color w:val="000000" w:themeColor="text1"/>
                <w:lang w:val="uz-Latn-UZ"/>
              </w:rPr>
              <w:t xml:space="preserve">кичик </w:t>
            </w:r>
            <w:r w:rsidRPr="00070F7B">
              <w:rPr>
                <w:noProof/>
                <w:color w:val="000000" w:themeColor="text1"/>
                <w:lang w:val="uz-Latn-UZ"/>
              </w:rPr>
              <w:t xml:space="preserve">ўсмирлар) </w:t>
            </w:r>
            <w:r w:rsidRPr="00070F7B">
              <w:rPr>
                <w:color w:val="000000" w:themeColor="text1"/>
                <w:lang w:val="uz-Latn-UZ" w:eastAsia="en-US"/>
              </w:rPr>
              <w:t>(шахсий ёки жамоа)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EFE84" w14:textId="77777777" w:rsidR="00D2259E" w:rsidRPr="00070F7B" w:rsidRDefault="00D2259E" w:rsidP="00B2341A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9-16</w:t>
            </w:r>
          </w:p>
        </w:tc>
      </w:tr>
    </w:tbl>
    <w:p w14:paraId="326683E9" w14:textId="77777777" w:rsidR="00A2312A" w:rsidRPr="00070F7B" w:rsidRDefault="00A2312A" w:rsidP="00A2312A">
      <w:pPr>
        <w:ind w:right="1356"/>
        <w:jc w:val="center"/>
        <w:rPr>
          <w:b/>
          <w:lang w:val="uz-Latn-UZ"/>
        </w:rPr>
      </w:pPr>
    </w:p>
    <w:p w14:paraId="6A9D155D" w14:textId="7E30D4F4" w:rsidR="00A2312A" w:rsidRPr="00070F7B" w:rsidRDefault="00A2312A" w:rsidP="00A2312A">
      <w:pPr>
        <w:ind w:right="1356"/>
        <w:jc w:val="center"/>
        <w:rPr>
          <w:b/>
          <w:lang w:val="uz-Latn-UZ"/>
        </w:rPr>
      </w:pPr>
      <w:r w:rsidRPr="00070F7B">
        <w:rPr>
          <w:b/>
          <w:lang w:val="uz-Latn-UZ"/>
        </w:rPr>
        <w:t>Ёш тоифалари</w:t>
      </w:r>
    </w:p>
    <w:p w14:paraId="27498F6A" w14:textId="77777777" w:rsidR="00A2312A" w:rsidRPr="00070F7B" w:rsidRDefault="00A2312A" w:rsidP="00A2312A">
      <w:pPr>
        <w:jc w:val="center"/>
        <w:rPr>
          <w:b/>
          <w:i/>
          <w:lang w:val="uz-Latn-U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4283"/>
      </w:tblGrid>
      <w:tr w:rsidR="00A2312A" w:rsidRPr="00070F7B" w14:paraId="17A7CD81" w14:textId="77777777" w:rsidTr="008B484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AE4C" w14:textId="77777777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7CD1" w14:textId="77777777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b/>
                <w:lang w:val="uz-Latn-UZ"/>
              </w:rPr>
              <w:t>Тоифалар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2449" w14:textId="77777777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b/>
                <w:lang w:val="uz-Latn-UZ"/>
              </w:rPr>
              <w:t>Ёш</w:t>
            </w:r>
            <w:r w:rsidRPr="00070F7B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2312A" w:rsidRPr="00070F7B" w14:paraId="40FA91C9" w14:textId="77777777" w:rsidTr="008B484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7E32" w14:textId="77777777" w:rsidR="00A2312A" w:rsidRPr="00070F7B" w:rsidRDefault="00A2312A" w:rsidP="00A2312A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FDB6" w14:textId="0A99972A" w:rsidR="00A2312A" w:rsidRPr="00070F7B" w:rsidRDefault="00A2312A" w:rsidP="00EC4EAC">
            <w:pPr>
              <w:jc w:val="center"/>
              <w:rPr>
                <w:lang w:val="uz-Latn-UZ"/>
              </w:rPr>
            </w:pPr>
            <w:r w:rsidRPr="00070F7B">
              <w:rPr>
                <w:noProof/>
                <w:color w:val="000000" w:themeColor="text1"/>
                <w:lang w:val="uz-Latn-UZ"/>
              </w:rPr>
              <w:t>Кичик ўсмирлар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F5C7" w14:textId="1CB0DA04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color w:val="000000" w:themeColor="text1"/>
                <w:lang w:val="uz-Latn-UZ"/>
              </w:rPr>
              <w:t>7-12</w:t>
            </w:r>
          </w:p>
        </w:tc>
      </w:tr>
      <w:tr w:rsidR="00A2312A" w:rsidRPr="00070F7B" w14:paraId="5F8A029A" w14:textId="77777777" w:rsidTr="008B4848">
        <w:trPr>
          <w:trHeight w:val="2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E9D9" w14:textId="77777777" w:rsidR="00A2312A" w:rsidRPr="00070F7B" w:rsidRDefault="00A2312A" w:rsidP="00A2312A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277C" w14:textId="695EDA58" w:rsidR="00A2312A" w:rsidRPr="00070F7B" w:rsidRDefault="00A2312A" w:rsidP="00A2312A">
            <w:pPr>
              <w:jc w:val="center"/>
              <w:rPr>
                <w:bCs/>
                <w:iCs/>
                <w:lang w:val="uz-Latn-UZ"/>
              </w:rPr>
            </w:pPr>
            <w:r w:rsidRPr="00070F7B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B16B" w14:textId="1C0099E5" w:rsidR="00A2312A" w:rsidRPr="00070F7B" w:rsidRDefault="00A2312A" w:rsidP="00A2312A">
            <w:pPr>
              <w:jc w:val="center"/>
              <w:rPr>
                <w:color w:val="000000" w:themeColor="text1"/>
                <w:lang w:val="uz-Latn-UZ"/>
              </w:rPr>
            </w:pPr>
            <w:r w:rsidRPr="00070F7B">
              <w:rPr>
                <w:color w:val="000000" w:themeColor="text1"/>
                <w:lang w:val="uz-Latn-UZ"/>
              </w:rPr>
              <w:t>13-17</w:t>
            </w:r>
          </w:p>
        </w:tc>
      </w:tr>
      <w:tr w:rsidR="00A2312A" w:rsidRPr="00070F7B" w14:paraId="7A9143C5" w14:textId="77777777" w:rsidTr="008B484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923A" w14:textId="77777777" w:rsidR="00A2312A" w:rsidRPr="00070F7B" w:rsidRDefault="00A2312A" w:rsidP="00A2312A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160" w:line="276" w:lineRule="auto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9C7B" w14:textId="77777777" w:rsidR="00A2312A" w:rsidRPr="00070F7B" w:rsidRDefault="00A2312A" w:rsidP="00EC4EAC">
            <w:pPr>
              <w:jc w:val="center"/>
              <w:rPr>
                <w:lang w:val="uz-Latn-UZ"/>
              </w:rPr>
            </w:pPr>
            <w:r w:rsidRPr="00070F7B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D342" w14:textId="41982F89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color w:val="000000" w:themeColor="text1"/>
                <w:lang w:val="uz-Latn-UZ"/>
              </w:rPr>
              <w:t>18-23</w:t>
            </w:r>
          </w:p>
        </w:tc>
      </w:tr>
      <w:tr w:rsidR="00A2312A" w:rsidRPr="00070F7B" w14:paraId="4E6B1C7D" w14:textId="77777777" w:rsidTr="008B484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D0A2" w14:textId="77777777" w:rsidR="00A2312A" w:rsidRPr="00070F7B" w:rsidRDefault="00A2312A" w:rsidP="00A2312A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9844" w14:textId="77777777" w:rsidR="00A2312A" w:rsidRPr="00070F7B" w:rsidRDefault="00A2312A" w:rsidP="00EC4EAC">
            <w:pPr>
              <w:jc w:val="center"/>
              <w:rPr>
                <w:lang w:val="uz-Latn-UZ"/>
              </w:rPr>
            </w:pPr>
            <w:r w:rsidRPr="00070F7B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3223" w14:textId="3E202B29" w:rsidR="00A2312A" w:rsidRPr="00070F7B" w:rsidRDefault="00A2312A" w:rsidP="00EC4EAC">
            <w:pPr>
              <w:jc w:val="center"/>
              <w:rPr>
                <w:b/>
                <w:lang w:val="uz-Latn-UZ"/>
              </w:rPr>
            </w:pPr>
            <w:r w:rsidRPr="00070F7B">
              <w:rPr>
                <w:color w:val="000000" w:themeColor="text1"/>
                <w:lang w:val="uz-Latn-UZ"/>
              </w:rPr>
              <w:t>23 ёш ва ундан катталар</w:t>
            </w:r>
          </w:p>
        </w:tc>
      </w:tr>
    </w:tbl>
    <w:p w14:paraId="46AFEA61" w14:textId="77777777" w:rsidR="00070F7B" w:rsidRPr="00070F7B" w:rsidRDefault="00070F7B" w:rsidP="00B234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</w:p>
    <w:p w14:paraId="241DF6A4" w14:textId="1E5BE6BF" w:rsidR="00B2341A" w:rsidRPr="00070F7B" w:rsidRDefault="00B2341A" w:rsidP="00B234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70F7B">
        <w:rPr>
          <w:i/>
          <w:color w:val="000000" w:themeColor="text1"/>
          <w:lang w:val="uz-Latn-UZ"/>
        </w:rPr>
        <w:t>Изоҳ:</w:t>
      </w:r>
      <w:r w:rsidRPr="00070F7B">
        <w:rPr>
          <w:lang w:val="uz-Latn-UZ"/>
        </w:rPr>
        <w:t xml:space="preserve"> </w:t>
      </w:r>
      <w:r w:rsidRPr="00070F7B">
        <w:rPr>
          <w:i/>
          <w:color w:val="000000" w:themeColor="text1"/>
          <w:lang w:val="uz-Latn-UZ"/>
        </w:rPr>
        <w:t>Қиличбозлик спорт турининг ягона спорт таснифига кўра:</w:t>
      </w:r>
    </w:p>
    <w:p w14:paraId="2C8BA86D" w14:textId="77777777" w:rsidR="00B2341A" w:rsidRPr="00070F7B" w:rsidRDefault="00B2341A" w:rsidP="00B234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70F7B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04C935F1" w14:textId="503EAAD0" w:rsidR="00B2341A" w:rsidRDefault="00B2341A" w:rsidP="00B234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070F7B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1D9ECB51" w14:textId="43B82557" w:rsidR="00747ADB" w:rsidRPr="0040484C" w:rsidRDefault="00747ADB" w:rsidP="00747ADB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>талабгорлар</w:t>
      </w:r>
      <w:r>
        <w:rPr>
          <w:i/>
          <w:lang w:val="uz-Cyrl-UZ"/>
        </w:rPr>
        <w:t xml:space="preserve"> шахсий баҳсларда (жамоавий баҳсларда камида иккита жамоа)</w:t>
      </w:r>
      <w:bookmarkStart w:id="0" w:name="_GoBack"/>
      <w:bookmarkEnd w:id="0"/>
      <w:r>
        <w:rPr>
          <w:i/>
          <w:lang w:val="uz-Cyrl-UZ"/>
        </w:rPr>
        <w:t xml:space="preserve">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14:paraId="0F2BC7DB" w14:textId="77777777" w:rsidR="00747ADB" w:rsidRPr="00747ADB" w:rsidRDefault="00747ADB" w:rsidP="00B234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14:paraId="3B3C8A48" w14:textId="77777777" w:rsidR="009B34BA" w:rsidRPr="00070F7B" w:rsidRDefault="009B34BA">
      <w:pPr>
        <w:rPr>
          <w:lang w:val="uz-Latn-UZ"/>
        </w:rPr>
      </w:pPr>
    </w:p>
    <w:p w14:paraId="353391A1" w14:textId="77777777" w:rsidR="009B34BA" w:rsidRPr="00070F7B" w:rsidRDefault="009B34BA">
      <w:pPr>
        <w:rPr>
          <w:lang w:val="uz-Latn-UZ"/>
        </w:rPr>
      </w:pPr>
    </w:p>
    <w:p w14:paraId="16669BF1" w14:textId="77777777" w:rsidR="00BA3662" w:rsidRPr="00070F7B" w:rsidRDefault="00BA3662">
      <w:pPr>
        <w:rPr>
          <w:lang w:val="uz-Latn-UZ"/>
        </w:rPr>
      </w:pPr>
    </w:p>
    <w:sectPr w:rsidR="00BA3662" w:rsidRPr="00070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743"/>
    <w:multiLevelType w:val="hybridMultilevel"/>
    <w:tmpl w:val="4FD4E0BA"/>
    <w:lvl w:ilvl="0" w:tplc="EB98DFA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CC0A47"/>
    <w:multiLevelType w:val="hybridMultilevel"/>
    <w:tmpl w:val="08422C94"/>
    <w:lvl w:ilvl="0" w:tplc="A48277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425DA4"/>
    <w:multiLevelType w:val="hybridMultilevel"/>
    <w:tmpl w:val="01AA5046"/>
    <w:lvl w:ilvl="0" w:tplc="FA3C540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8967AE"/>
    <w:multiLevelType w:val="hybridMultilevel"/>
    <w:tmpl w:val="27C07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C2EE8"/>
    <w:multiLevelType w:val="hybridMultilevel"/>
    <w:tmpl w:val="959E4414"/>
    <w:lvl w:ilvl="0" w:tplc="202EF2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343C90"/>
    <w:multiLevelType w:val="hybridMultilevel"/>
    <w:tmpl w:val="50FE9798"/>
    <w:lvl w:ilvl="0" w:tplc="334AF71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5C536F"/>
    <w:multiLevelType w:val="hybridMultilevel"/>
    <w:tmpl w:val="27C07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5C"/>
    <w:rsid w:val="00070F7B"/>
    <w:rsid w:val="000A5E94"/>
    <w:rsid w:val="00101A63"/>
    <w:rsid w:val="00123F13"/>
    <w:rsid w:val="00170FA8"/>
    <w:rsid w:val="001A28C9"/>
    <w:rsid w:val="002367BC"/>
    <w:rsid w:val="0027507C"/>
    <w:rsid w:val="003D40A9"/>
    <w:rsid w:val="004A6AF3"/>
    <w:rsid w:val="004B19F9"/>
    <w:rsid w:val="004F466A"/>
    <w:rsid w:val="00683C5C"/>
    <w:rsid w:val="006877D2"/>
    <w:rsid w:val="00747ADB"/>
    <w:rsid w:val="00795337"/>
    <w:rsid w:val="007A27EF"/>
    <w:rsid w:val="00882131"/>
    <w:rsid w:val="008B4848"/>
    <w:rsid w:val="009B34BA"/>
    <w:rsid w:val="00A2312A"/>
    <w:rsid w:val="00AB7324"/>
    <w:rsid w:val="00AD3619"/>
    <w:rsid w:val="00AE030F"/>
    <w:rsid w:val="00B2341A"/>
    <w:rsid w:val="00B764FD"/>
    <w:rsid w:val="00BA3662"/>
    <w:rsid w:val="00BA77A1"/>
    <w:rsid w:val="00BC1EFD"/>
    <w:rsid w:val="00BC53B9"/>
    <w:rsid w:val="00C21DC0"/>
    <w:rsid w:val="00CA0B96"/>
    <w:rsid w:val="00CF31CE"/>
    <w:rsid w:val="00CF6B87"/>
    <w:rsid w:val="00D2259E"/>
    <w:rsid w:val="00DE46DF"/>
    <w:rsid w:val="00F33A26"/>
    <w:rsid w:val="00F35FB5"/>
    <w:rsid w:val="00F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817E"/>
  <w15:chartTrackingRefBased/>
  <w15:docId w15:val="{B5F645C6-24C1-44E2-89CE-CEAA6760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19F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4B19F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19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19F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B19F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9B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B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5BE1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AB7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D8D5-FC6E-44BF-89CD-2D52ADA40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2025-04-03T07:22:00Z</cp:lastPrinted>
  <dcterms:created xsi:type="dcterms:W3CDTF">2025-04-24T05:50:00Z</dcterms:created>
  <dcterms:modified xsi:type="dcterms:W3CDTF">2025-04-30T18:09:00Z</dcterms:modified>
</cp:coreProperties>
</file>